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F1" w:rsidRPr="00807B6A" w:rsidRDefault="00D064F7" w:rsidP="005114F1">
      <w:pPr>
        <w:pStyle w:val="a3"/>
        <w:shd w:val="clear" w:color="auto" w:fill="FFFFFF"/>
        <w:spacing w:before="0" w:beforeAutospacing="0" w:after="0" w:afterAutospacing="0" w:line="440" w:lineRule="exact"/>
        <w:ind w:left="45" w:right="45" w:firstLine="450"/>
        <w:jc w:val="center"/>
        <w:rPr>
          <w:rFonts w:ascii="仿宋_GB2312" w:eastAsia="仿宋_GB2312" w:hint="eastAsia"/>
          <w:b/>
          <w:color w:val="000000"/>
          <w:sz w:val="28"/>
          <w:szCs w:val="28"/>
        </w:rPr>
      </w:pPr>
      <w:r w:rsidRPr="00807B6A">
        <w:rPr>
          <w:rFonts w:ascii="仿宋_GB2312" w:eastAsia="仿宋_GB2312" w:hint="eastAsia"/>
          <w:b/>
          <w:color w:val="000000"/>
          <w:sz w:val="28"/>
          <w:szCs w:val="28"/>
        </w:rPr>
        <w:t>附表</w:t>
      </w:r>
      <w:r w:rsidR="00807B6A" w:rsidRPr="00807B6A">
        <w:rPr>
          <w:rFonts w:ascii="仿宋_GB2312" w:eastAsia="仿宋_GB2312" w:hint="eastAsia"/>
          <w:b/>
          <w:color w:val="000000"/>
          <w:sz w:val="28"/>
          <w:szCs w:val="28"/>
        </w:rPr>
        <w:t>：</w:t>
      </w:r>
      <w:r w:rsidR="005114F1" w:rsidRPr="00807B6A">
        <w:rPr>
          <w:rFonts w:ascii="仿宋_GB2312" w:eastAsia="仿宋_GB2312" w:hint="eastAsia"/>
          <w:b/>
          <w:color w:val="000000"/>
          <w:sz w:val="28"/>
          <w:szCs w:val="28"/>
        </w:rPr>
        <w:t>工程学院学生获得CCIE</w:t>
      </w:r>
      <w:r w:rsidR="002E4F1D" w:rsidRPr="00807B6A">
        <w:rPr>
          <w:rFonts w:ascii="仿宋_GB2312" w:eastAsia="仿宋_GB2312" w:hint="eastAsia"/>
          <w:b/>
          <w:color w:val="000000"/>
          <w:sz w:val="28"/>
          <w:szCs w:val="28"/>
        </w:rPr>
        <w:t>和H3CTE</w:t>
      </w:r>
      <w:r w:rsidR="005114F1" w:rsidRPr="00807B6A">
        <w:rPr>
          <w:rFonts w:ascii="仿宋_GB2312" w:eastAsia="仿宋_GB2312" w:hint="eastAsia"/>
          <w:b/>
          <w:color w:val="000000"/>
          <w:sz w:val="28"/>
          <w:szCs w:val="28"/>
        </w:rPr>
        <w:t>认证学生一览表</w:t>
      </w:r>
      <w:bookmarkStart w:id="0" w:name="_GoBack"/>
    </w:p>
    <w:tbl>
      <w:tblPr>
        <w:tblStyle w:val="a4"/>
        <w:tblW w:w="9388" w:type="dxa"/>
        <w:jc w:val="center"/>
        <w:tblInd w:w="-335" w:type="dxa"/>
        <w:tblLook w:val="04A0" w:firstRow="1" w:lastRow="0" w:firstColumn="1" w:lastColumn="0" w:noHBand="0" w:noVBand="1"/>
      </w:tblPr>
      <w:tblGrid>
        <w:gridCol w:w="781"/>
        <w:gridCol w:w="1257"/>
        <w:gridCol w:w="771"/>
        <w:gridCol w:w="2268"/>
        <w:gridCol w:w="2552"/>
        <w:gridCol w:w="1759"/>
      </w:tblGrid>
      <w:tr w:rsidR="001E61DD" w:rsidRPr="00807B6A" w:rsidTr="00807B6A">
        <w:trPr>
          <w:jc w:val="center"/>
        </w:trPr>
        <w:tc>
          <w:tcPr>
            <w:tcW w:w="781" w:type="dxa"/>
            <w:vAlign w:val="center"/>
          </w:tcPr>
          <w:bookmarkEnd w:id="0"/>
          <w:p w:rsidR="005114F1" w:rsidRPr="00807B6A" w:rsidRDefault="005114F1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序号</w:t>
            </w:r>
          </w:p>
        </w:tc>
        <w:tc>
          <w:tcPr>
            <w:tcW w:w="1257" w:type="dxa"/>
            <w:vAlign w:val="center"/>
          </w:tcPr>
          <w:p w:rsidR="005114F1" w:rsidRPr="00807B6A" w:rsidRDefault="005114F1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姓名</w:t>
            </w:r>
          </w:p>
        </w:tc>
        <w:tc>
          <w:tcPr>
            <w:tcW w:w="771" w:type="dxa"/>
            <w:vAlign w:val="center"/>
          </w:tcPr>
          <w:p w:rsidR="005114F1" w:rsidRPr="00807B6A" w:rsidRDefault="005114F1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2268" w:type="dxa"/>
            <w:vAlign w:val="center"/>
          </w:tcPr>
          <w:p w:rsidR="005114F1" w:rsidRPr="00807B6A" w:rsidRDefault="005114F1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班级</w:t>
            </w:r>
          </w:p>
        </w:tc>
        <w:tc>
          <w:tcPr>
            <w:tcW w:w="2552" w:type="dxa"/>
            <w:vAlign w:val="center"/>
          </w:tcPr>
          <w:p w:rsidR="005114F1" w:rsidRPr="00807B6A" w:rsidRDefault="005114F1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证书编号</w:t>
            </w:r>
          </w:p>
        </w:tc>
        <w:tc>
          <w:tcPr>
            <w:tcW w:w="1759" w:type="dxa"/>
            <w:vAlign w:val="center"/>
          </w:tcPr>
          <w:p w:rsidR="005114F1" w:rsidRPr="00807B6A" w:rsidRDefault="005114F1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获证时间</w:t>
            </w:r>
          </w:p>
        </w:tc>
      </w:tr>
      <w:tr w:rsidR="001E61DD" w:rsidRPr="00807B6A" w:rsidTr="00807B6A">
        <w:trPr>
          <w:jc w:val="center"/>
        </w:trPr>
        <w:tc>
          <w:tcPr>
            <w:tcW w:w="781" w:type="dxa"/>
            <w:vAlign w:val="center"/>
          </w:tcPr>
          <w:p w:rsidR="005114F1" w:rsidRPr="00807B6A" w:rsidRDefault="005114F1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1257" w:type="dxa"/>
            <w:vAlign w:val="center"/>
          </w:tcPr>
          <w:p w:rsidR="005114F1" w:rsidRPr="00807B6A" w:rsidRDefault="005114F1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proofErr w:type="gramStart"/>
            <w:r w:rsidRPr="00807B6A">
              <w:rPr>
                <w:rFonts w:ascii="仿宋_GB2312" w:eastAsia="仿宋_GB2312" w:hint="eastAsia"/>
                <w:color w:val="000000"/>
              </w:rPr>
              <w:t>夏紫东</w:t>
            </w:r>
            <w:proofErr w:type="gramEnd"/>
          </w:p>
        </w:tc>
        <w:tc>
          <w:tcPr>
            <w:tcW w:w="771" w:type="dxa"/>
            <w:vAlign w:val="center"/>
          </w:tcPr>
          <w:p w:rsidR="005114F1" w:rsidRPr="00807B6A" w:rsidRDefault="005114F1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5114F1" w:rsidRPr="00807B6A" w:rsidRDefault="005114F1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14级计算机</w:t>
            </w:r>
            <w:r w:rsidR="00940217" w:rsidRPr="00807B6A">
              <w:rPr>
                <w:rFonts w:ascii="仿宋_GB2312" w:eastAsia="仿宋_GB2312" w:hint="eastAsia"/>
              </w:rPr>
              <w:t>应用班</w:t>
            </w:r>
          </w:p>
        </w:tc>
        <w:tc>
          <w:tcPr>
            <w:tcW w:w="2552" w:type="dxa"/>
            <w:vAlign w:val="center"/>
          </w:tcPr>
          <w:p w:rsidR="005114F1" w:rsidRPr="00807B6A" w:rsidRDefault="005114F1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CCIE#52046</w:t>
            </w:r>
          </w:p>
        </w:tc>
        <w:tc>
          <w:tcPr>
            <w:tcW w:w="1759" w:type="dxa"/>
            <w:vAlign w:val="center"/>
          </w:tcPr>
          <w:p w:rsidR="005114F1" w:rsidRPr="00807B6A" w:rsidRDefault="005114F1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2016.3.7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张</w:t>
            </w:r>
            <w:proofErr w:type="gramStart"/>
            <w:r w:rsidRPr="00807B6A">
              <w:rPr>
                <w:rFonts w:ascii="仿宋_GB2312" w:eastAsia="仿宋_GB2312" w:hint="eastAsia"/>
                <w:color w:val="000000"/>
              </w:rPr>
              <w:t>一</w:t>
            </w:r>
            <w:proofErr w:type="gramEnd"/>
            <w:r w:rsidRPr="00807B6A">
              <w:rPr>
                <w:rFonts w:ascii="仿宋_GB2312" w:eastAsia="仿宋_GB2312" w:hint="eastAsia"/>
                <w:color w:val="000000"/>
              </w:rPr>
              <w:t>驰</w:t>
            </w:r>
          </w:p>
        </w:tc>
        <w:tc>
          <w:tcPr>
            <w:tcW w:w="77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男</w:t>
            </w:r>
          </w:p>
        </w:tc>
        <w:tc>
          <w:tcPr>
            <w:tcW w:w="2268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13级计算机网络班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H3CTE-H3C00084419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2016．9．21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proofErr w:type="gramStart"/>
            <w:r w:rsidRPr="00807B6A">
              <w:rPr>
                <w:rFonts w:ascii="仿宋_GB2312" w:eastAsia="仿宋_GB2312" w:hint="eastAsia"/>
                <w:color w:val="000000"/>
              </w:rPr>
              <w:t>徐闯</w:t>
            </w:r>
            <w:proofErr w:type="gramEnd"/>
          </w:p>
        </w:tc>
        <w:tc>
          <w:tcPr>
            <w:tcW w:w="77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男</w:t>
            </w:r>
          </w:p>
        </w:tc>
        <w:tc>
          <w:tcPr>
            <w:tcW w:w="2268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13级计算机网络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H3CTE-H3C00085568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2016．9．21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张雨</w:t>
            </w:r>
          </w:p>
        </w:tc>
        <w:tc>
          <w:tcPr>
            <w:tcW w:w="771" w:type="dxa"/>
            <w:vAlign w:val="center"/>
          </w:tcPr>
          <w:p w:rsidR="00FC4DB3" w:rsidRPr="00807B6A" w:rsidRDefault="00FC4DB3" w:rsidP="00807B6A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07B6A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14级计算机应用班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CCIE#54242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2016.9.28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黄杨</w:t>
            </w:r>
          </w:p>
        </w:tc>
        <w:tc>
          <w:tcPr>
            <w:tcW w:w="771" w:type="dxa"/>
            <w:vAlign w:val="center"/>
          </w:tcPr>
          <w:p w:rsidR="00FC4DB3" w:rsidRPr="00807B6A" w:rsidRDefault="00FC4DB3" w:rsidP="00807B6A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07B6A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15级计算机应用班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CCIE#55401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2017.1.13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李朋</w:t>
            </w:r>
          </w:p>
        </w:tc>
        <w:tc>
          <w:tcPr>
            <w:tcW w:w="771" w:type="dxa"/>
            <w:vAlign w:val="center"/>
          </w:tcPr>
          <w:p w:rsidR="00FC4DB3" w:rsidRPr="00807B6A" w:rsidRDefault="00FC4DB3" w:rsidP="00807B6A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07B6A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15级电气自动化班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CCIE#55804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2017.2.27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7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胡</w:t>
            </w:r>
            <w:proofErr w:type="gramStart"/>
            <w:r w:rsidRPr="00807B6A">
              <w:rPr>
                <w:rFonts w:ascii="仿宋_GB2312" w:eastAsia="仿宋_GB2312" w:hint="eastAsia"/>
              </w:rPr>
              <w:t>坚</w:t>
            </w:r>
            <w:proofErr w:type="gramEnd"/>
          </w:p>
        </w:tc>
        <w:tc>
          <w:tcPr>
            <w:tcW w:w="771" w:type="dxa"/>
            <w:vAlign w:val="center"/>
          </w:tcPr>
          <w:p w:rsidR="00FC4DB3" w:rsidRPr="00807B6A" w:rsidRDefault="00FC4DB3" w:rsidP="00807B6A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07B6A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15级机电一体化班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CCIE#55822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2017.2.28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proofErr w:type="gramStart"/>
            <w:r w:rsidRPr="00807B6A">
              <w:rPr>
                <w:rFonts w:ascii="仿宋_GB2312" w:eastAsia="仿宋_GB2312" w:hint="eastAsia"/>
              </w:rPr>
              <w:t>穆建明</w:t>
            </w:r>
            <w:proofErr w:type="gramEnd"/>
          </w:p>
        </w:tc>
        <w:tc>
          <w:tcPr>
            <w:tcW w:w="771" w:type="dxa"/>
            <w:vAlign w:val="center"/>
          </w:tcPr>
          <w:p w:rsidR="00FC4DB3" w:rsidRPr="00807B6A" w:rsidRDefault="00FC4DB3" w:rsidP="00807B6A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07B6A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15级模具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CCIE#55823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2017.2.28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9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proofErr w:type="gramStart"/>
            <w:r w:rsidRPr="00807B6A">
              <w:rPr>
                <w:rFonts w:ascii="仿宋_GB2312" w:eastAsia="仿宋_GB2312" w:hint="eastAsia"/>
              </w:rPr>
              <w:t>张超男</w:t>
            </w:r>
            <w:proofErr w:type="gramEnd"/>
          </w:p>
        </w:tc>
        <w:tc>
          <w:tcPr>
            <w:tcW w:w="771" w:type="dxa"/>
            <w:vAlign w:val="center"/>
          </w:tcPr>
          <w:p w:rsidR="00FC4DB3" w:rsidRPr="00807B6A" w:rsidRDefault="00FC4DB3" w:rsidP="00807B6A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07B6A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2268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14级计算机应用班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CCIE#55824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2017.2.28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马恺</w:t>
            </w:r>
          </w:p>
        </w:tc>
        <w:tc>
          <w:tcPr>
            <w:tcW w:w="771" w:type="dxa"/>
            <w:vAlign w:val="center"/>
          </w:tcPr>
          <w:p w:rsidR="00FC4DB3" w:rsidRPr="00807B6A" w:rsidRDefault="00FC4DB3" w:rsidP="00807B6A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07B6A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2268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15级汽车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CCIE#55985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2017.3.22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11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王曦</w:t>
            </w:r>
          </w:p>
        </w:tc>
        <w:tc>
          <w:tcPr>
            <w:tcW w:w="77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14计算机网络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CCIE#56224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2017.4．27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proofErr w:type="gramStart"/>
            <w:r w:rsidRPr="00807B6A">
              <w:rPr>
                <w:rFonts w:ascii="仿宋_GB2312" w:eastAsia="仿宋_GB2312" w:hint="eastAsia"/>
                <w:color w:val="000000"/>
              </w:rPr>
              <w:t>张帅</w:t>
            </w:r>
            <w:proofErr w:type="gramEnd"/>
          </w:p>
        </w:tc>
        <w:tc>
          <w:tcPr>
            <w:tcW w:w="77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15机电一体化班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CCIE#56612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2017.6．19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徐宁</w:t>
            </w:r>
          </w:p>
        </w:tc>
        <w:tc>
          <w:tcPr>
            <w:tcW w:w="77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14计算机应用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CCIE#56631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  <w:color w:val="000000"/>
              </w:rPr>
            </w:pPr>
            <w:r w:rsidRPr="00807B6A">
              <w:rPr>
                <w:rFonts w:ascii="仿宋_GB2312" w:eastAsia="仿宋_GB2312" w:hint="eastAsia"/>
                <w:color w:val="000000"/>
              </w:rPr>
              <w:t>2017.6．22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马志俊</w:t>
            </w:r>
          </w:p>
        </w:tc>
        <w:tc>
          <w:tcPr>
            <w:tcW w:w="771" w:type="dxa"/>
          </w:tcPr>
          <w:p w:rsidR="00FC4DB3" w:rsidRPr="00807B6A" w:rsidRDefault="00FC4DB3" w:rsidP="00807B6A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07B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</w:tcPr>
          <w:p w:rsidR="00FC4DB3" w:rsidRPr="00807B6A" w:rsidRDefault="00FC4DB3" w:rsidP="00807B6A">
            <w:pPr>
              <w:spacing w:line="50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07B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16计算机应用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CCIE#56927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2017.8．2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汪彦旭</w:t>
            </w:r>
          </w:p>
        </w:tc>
        <w:tc>
          <w:tcPr>
            <w:tcW w:w="771" w:type="dxa"/>
          </w:tcPr>
          <w:p w:rsidR="00FC4DB3" w:rsidRPr="00807B6A" w:rsidRDefault="00FC4DB3" w:rsidP="00807B6A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07B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</w:tcPr>
          <w:p w:rsidR="00FC4DB3" w:rsidRPr="00807B6A" w:rsidRDefault="00FC4DB3" w:rsidP="00807B6A">
            <w:pPr>
              <w:spacing w:line="50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07B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  <w:r w:rsidR="009A7D78" w:rsidRPr="00807B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机电一体班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CCIE#56929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2017.8．2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王威</w:t>
            </w:r>
          </w:p>
        </w:tc>
        <w:tc>
          <w:tcPr>
            <w:tcW w:w="77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男</w:t>
            </w:r>
          </w:p>
        </w:tc>
        <w:tc>
          <w:tcPr>
            <w:tcW w:w="2268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16计算机应用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CCIE#56930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2017.8．2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proofErr w:type="gramStart"/>
            <w:r w:rsidRPr="00807B6A">
              <w:rPr>
                <w:rFonts w:ascii="仿宋_GB2312" w:eastAsia="仿宋_GB2312" w:hint="eastAsia"/>
              </w:rPr>
              <w:t>包依林</w:t>
            </w:r>
            <w:proofErr w:type="gramEnd"/>
          </w:p>
        </w:tc>
        <w:tc>
          <w:tcPr>
            <w:tcW w:w="771" w:type="dxa"/>
          </w:tcPr>
          <w:p w:rsidR="00FC4DB3" w:rsidRPr="00807B6A" w:rsidRDefault="00FC4DB3" w:rsidP="00807B6A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07B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</w:tcPr>
          <w:p w:rsidR="00FC4DB3" w:rsidRPr="00807B6A" w:rsidRDefault="00FC4DB3" w:rsidP="00807B6A">
            <w:pPr>
              <w:spacing w:line="50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07B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16计算机应用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CCIE#56934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2017.8．3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proofErr w:type="gramStart"/>
            <w:r w:rsidRPr="00807B6A">
              <w:rPr>
                <w:rFonts w:ascii="仿宋_GB2312" w:eastAsia="仿宋_GB2312" w:hint="eastAsia"/>
              </w:rPr>
              <w:t>王浦仪</w:t>
            </w:r>
            <w:proofErr w:type="gramEnd"/>
          </w:p>
        </w:tc>
        <w:tc>
          <w:tcPr>
            <w:tcW w:w="771" w:type="dxa"/>
          </w:tcPr>
          <w:p w:rsidR="00FC4DB3" w:rsidRPr="00807B6A" w:rsidRDefault="00FC4DB3" w:rsidP="00807B6A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07B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</w:tcPr>
          <w:p w:rsidR="00FC4DB3" w:rsidRPr="00807B6A" w:rsidRDefault="00FC4DB3" w:rsidP="00807B6A">
            <w:pPr>
              <w:spacing w:line="50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07B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16计算机应用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CCIE#56947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2017.8．4</w:t>
            </w:r>
          </w:p>
        </w:tc>
      </w:tr>
      <w:tr w:rsidR="00FC4DB3" w:rsidRPr="00807B6A" w:rsidTr="00807B6A">
        <w:trPr>
          <w:jc w:val="center"/>
        </w:trPr>
        <w:tc>
          <w:tcPr>
            <w:tcW w:w="781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19</w:t>
            </w:r>
          </w:p>
        </w:tc>
        <w:tc>
          <w:tcPr>
            <w:tcW w:w="1257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proofErr w:type="gramStart"/>
            <w:r w:rsidRPr="00807B6A">
              <w:rPr>
                <w:rFonts w:ascii="仿宋_GB2312" w:eastAsia="仿宋_GB2312" w:hint="eastAsia"/>
              </w:rPr>
              <w:t>黄育栋</w:t>
            </w:r>
            <w:proofErr w:type="gramEnd"/>
          </w:p>
        </w:tc>
        <w:tc>
          <w:tcPr>
            <w:tcW w:w="771" w:type="dxa"/>
          </w:tcPr>
          <w:p w:rsidR="00FC4DB3" w:rsidRPr="00807B6A" w:rsidRDefault="00FC4DB3" w:rsidP="00807B6A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07B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</w:tcPr>
          <w:p w:rsidR="00FC4DB3" w:rsidRPr="00807B6A" w:rsidRDefault="00FC4DB3" w:rsidP="00807B6A">
            <w:pPr>
              <w:spacing w:line="50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07B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16计算机应用</w:t>
            </w:r>
          </w:p>
        </w:tc>
        <w:tc>
          <w:tcPr>
            <w:tcW w:w="2552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CCIE#56946</w:t>
            </w:r>
          </w:p>
        </w:tc>
        <w:tc>
          <w:tcPr>
            <w:tcW w:w="1759" w:type="dxa"/>
            <w:vAlign w:val="center"/>
          </w:tcPr>
          <w:p w:rsidR="00FC4DB3" w:rsidRPr="00807B6A" w:rsidRDefault="00FC4DB3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2017.8．4</w:t>
            </w:r>
          </w:p>
        </w:tc>
      </w:tr>
      <w:tr w:rsidR="00F455E8" w:rsidRPr="00807B6A" w:rsidTr="00807B6A">
        <w:trPr>
          <w:jc w:val="center"/>
        </w:trPr>
        <w:tc>
          <w:tcPr>
            <w:tcW w:w="781" w:type="dxa"/>
            <w:vAlign w:val="center"/>
          </w:tcPr>
          <w:p w:rsidR="00F455E8" w:rsidRPr="00807B6A" w:rsidRDefault="00F455E8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1257" w:type="dxa"/>
            <w:vAlign w:val="center"/>
          </w:tcPr>
          <w:p w:rsidR="00F455E8" w:rsidRPr="00807B6A" w:rsidRDefault="00F455E8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proofErr w:type="gramStart"/>
            <w:r w:rsidRPr="00807B6A">
              <w:rPr>
                <w:rFonts w:ascii="仿宋_GB2312" w:eastAsia="仿宋_GB2312" w:hint="eastAsia"/>
              </w:rPr>
              <w:t>徐康靖</w:t>
            </w:r>
            <w:proofErr w:type="gramEnd"/>
          </w:p>
        </w:tc>
        <w:tc>
          <w:tcPr>
            <w:tcW w:w="771" w:type="dxa"/>
          </w:tcPr>
          <w:p w:rsidR="00F455E8" w:rsidRPr="00807B6A" w:rsidRDefault="00F455E8" w:rsidP="00807B6A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07B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</w:tcPr>
          <w:p w:rsidR="00F455E8" w:rsidRPr="00807B6A" w:rsidRDefault="00F455E8" w:rsidP="00807B6A">
            <w:pPr>
              <w:spacing w:line="50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07B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16计算机应用</w:t>
            </w:r>
          </w:p>
        </w:tc>
        <w:tc>
          <w:tcPr>
            <w:tcW w:w="2552" w:type="dxa"/>
            <w:vAlign w:val="center"/>
          </w:tcPr>
          <w:p w:rsidR="00F455E8" w:rsidRPr="00807B6A" w:rsidRDefault="00F455E8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CCIE#58075</w:t>
            </w:r>
          </w:p>
        </w:tc>
        <w:tc>
          <w:tcPr>
            <w:tcW w:w="1759" w:type="dxa"/>
            <w:vAlign w:val="center"/>
          </w:tcPr>
          <w:p w:rsidR="00F455E8" w:rsidRPr="00807B6A" w:rsidRDefault="00F455E8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2018.1.9</w:t>
            </w:r>
          </w:p>
        </w:tc>
      </w:tr>
      <w:tr w:rsidR="00F455E8" w:rsidRPr="00807B6A" w:rsidTr="00807B6A">
        <w:trPr>
          <w:jc w:val="center"/>
        </w:trPr>
        <w:tc>
          <w:tcPr>
            <w:tcW w:w="781" w:type="dxa"/>
            <w:vAlign w:val="center"/>
          </w:tcPr>
          <w:p w:rsidR="00F455E8" w:rsidRPr="00807B6A" w:rsidRDefault="00F455E8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257" w:type="dxa"/>
            <w:vAlign w:val="center"/>
          </w:tcPr>
          <w:p w:rsidR="00F455E8" w:rsidRPr="00807B6A" w:rsidRDefault="00F455E8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王庆责</w:t>
            </w:r>
          </w:p>
        </w:tc>
        <w:tc>
          <w:tcPr>
            <w:tcW w:w="771" w:type="dxa"/>
          </w:tcPr>
          <w:p w:rsidR="00F455E8" w:rsidRPr="00807B6A" w:rsidRDefault="00F455E8" w:rsidP="00807B6A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07B6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268" w:type="dxa"/>
          </w:tcPr>
          <w:p w:rsidR="00F455E8" w:rsidRPr="00807B6A" w:rsidRDefault="00F455E8" w:rsidP="00807B6A">
            <w:pPr>
              <w:spacing w:line="50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807B6A">
              <w:rPr>
                <w:rFonts w:ascii="仿宋_GB2312" w:eastAsia="仿宋_GB2312" w:hint="eastAsia"/>
                <w:color w:val="000000"/>
                <w:sz w:val="24"/>
                <w:szCs w:val="24"/>
              </w:rPr>
              <w:t>14计算机应用</w:t>
            </w:r>
          </w:p>
        </w:tc>
        <w:tc>
          <w:tcPr>
            <w:tcW w:w="2552" w:type="dxa"/>
            <w:vAlign w:val="center"/>
          </w:tcPr>
          <w:p w:rsidR="00F455E8" w:rsidRPr="00807B6A" w:rsidRDefault="00F455E8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CCIE#58077</w:t>
            </w:r>
          </w:p>
        </w:tc>
        <w:tc>
          <w:tcPr>
            <w:tcW w:w="1759" w:type="dxa"/>
            <w:vAlign w:val="center"/>
          </w:tcPr>
          <w:p w:rsidR="00F455E8" w:rsidRPr="00807B6A" w:rsidRDefault="00F455E8" w:rsidP="00807B6A">
            <w:pPr>
              <w:pStyle w:val="a3"/>
              <w:spacing w:before="0" w:beforeAutospacing="0" w:after="0" w:afterAutospacing="0" w:line="500" w:lineRule="exact"/>
              <w:ind w:right="45"/>
              <w:jc w:val="center"/>
              <w:rPr>
                <w:rFonts w:ascii="仿宋_GB2312" w:eastAsia="仿宋_GB2312" w:hint="eastAsia"/>
              </w:rPr>
            </w:pPr>
            <w:r w:rsidRPr="00807B6A">
              <w:rPr>
                <w:rFonts w:ascii="仿宋_GB2312" w:eastAsia="仿宋_GB2312" w:hint="eastAsia"/>
              </w:rPr>
              <w:t>2018.1.9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F1"/>
    <w:rsid w:val="000601D9"/>
    <w:rsid w:val="000964C7"/>
    <w:rsid w:val="000E0E4C"/>
    <w:rsid w:val="0010077B"/>
    <w:rsid w:val="00113920"/>
    <w:rsid w:val="001971E7"/>
    <w:rsid w:val="001E61DD"/>
    <w:rsid w:val="00244676"/>
    <w:rsid w:val="00250818"/>
    <w:rsid w:val="00250BF5"/>
    <w:rsid w:val="002E4F1D"/>
    <w:rsid w:val="002F7298"/>
    <w:rsid w:val="0030331A"/>
    <w:rsid w:val="00323B43"/>
    <w:rsid w:val="003D37D8"/>
    <w:rsid w:val="004358AB"/>
    <w:rsid w:val="0047055C"/>
    <w:rsid w:val="004F458F"/>
    <w:rsid w:val="005114F1"/>
    <w:rsid w:val="00527284"/>
    <w:rsid w:val="00551951"/>
    <w:rsid w:val="00597182"/>
    <w:rsid w:val="00647A9C"/>
    <w:rsid w:val="006E523A"/>
    <w:rsid w:val="00720C45"/>
    <w:rsid w:val="007C25BB"/>
    <w:rsid w:val="00807B6A"/>
    <w:rsid w:val="008A1319"/>
    <w:rsid w:val="008B7726"/>
    <w:rsid w:val="008F255B"/>
    <w:rsid w:val="00940217"/>
    <w:rsid w:val="0099141B"/>
    <w:rsid w:val="009A7D78"/>
    <w:rsid w:val="009C79EE"/>
    <w:rsid w:val="00B178D0"/>
    <w:rsid w:val="00B3265D"/>
    <w:rsid w:val="00B43EA5"/>
    <w:rsid w:val="00B52F6B"/>
    <w:rsid w:val="00B54A60"/>
    <w:rsid w:val="00B72622"/>
    <w:rsid w:val="00B96061"/>
    <w:rsid w:val="00C47E0E"/>
    <w:rsid w:val="00CE4166"/>
    <w:rsid w:val="00D064F7"/>
    <w:rsid w:val="00D30BFE"/>
    <w:rsid w:val="00D50EF0"/>
    <w:rsid w:val="00D65F2B"/>
    <w:rsid w:val="00D925D4"/>
    <w:rsid w:val="00DD2A39"/>
    <w:rsid w:val="00E662AC"/>
    <w:rsid w:val="00F0707A"/>
    <w:rsid w:val="00F455E8"/>
    <w:rsid w:val="00F53A87"/>
    <w:rsid w:val="00F6372B"/>
    <w:rsid w:val="00F7033C"/>
    <w:rsid w:val="00F817F5"/>
    <w:rsid w:val="00F92A30"/>
    <w:rsid w:val="00F94607"/>
    <w:rsid w:val="00FA301D"/>
    <w:rsid w:val="00FC4DB3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F1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5114F1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7033C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0964C7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F1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5114F1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7033C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0964C7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Company>微软中国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8</cp:revision>
  <dcterms:created xsi:type="dcterms:W3CDTF">2018-01-16T02:41:00Z</dcterms:created>
  <dcterms:modified xsi:type="dcterms:W3CDTF">2018-01-16T05:39:00Z</dcterms:modified>
</cp:coreProperties>
</file>